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F9" w:rsidRPr="008558FC" w:rsidRDefault="008558FC" w:rsidP="008558FC">
      <w:pPr>
        <w:spacing w:after="0" w:line="360" w:lineRule="auto"/>
        <w:jc w:val="center"/>
        <w:rPr>
          <w:rFonts w:ascii="Times New Roman" w:eastAsia="Times New Roman" w:hAnsi="Times New Roman" w:cs="Times New Roman"/>
          <w:b/>
          <w:bCs/>
          <w:sz w:val="28"/>
          <w:szCs w:val="28"/>
          <w:lang w:val="kk-KZ" w:eastAsia="ru-RU"/>
        </w:rPr>
      </w:pPr>
      <w:r w:rsidRPr="008558FC">
        <w:rPr>
          <w:rFonts w:ascii="Times New Roman" w:eastAsia="Times New Roman" w:hAnsi="Times New Roman" w:cs="Times New Roman"/>
          <w:b/>
          <w:bCs/>
          <w:sz w:val="28"/>
          <w:szCs w:val="28"/>
          <w:lang w:val="kk-KZ" w:eastAsia="ru-RU"/>
        </w:rPr>
        <w:t>Түсінік хат</w:t>
      </w:r>
    </w:p>
    <w:p w:rsidR="008558FC" w:rsidRPr="008558FC" w:rsidRDefault="008558FC" w:rsidP="008558FC">
      <w:pPr>
        <w:spacing w:after="0" w:line="360" w:lineRule="auto"/>
        <w:jc w:val="center"/>
        <w:rPr>
          <w:rFonts w:ascii="Times New Roman" w:eastAsia="Times New Roman" w:hAnsi="Times New Roman" w:cs="Times New Roman"/>
          <w:bCs/>
          <w:sz w:val="28"/>
          <w:szCs w:val="28"/>
          <w:lang w:val="kk-KZ" w:eastAsia="ru-RU"/>
        </w:rPr>
      </w:pPr>
      <w:bookmarkStart w:id="0" w:name="_GoBack"/>
      <w:bookmarkEnd w:id="0"/>
    </w:p>
    <w:p w:rsidR="009965F9" w:rsidRPr="008558FC" w:rsidRDefault="009965F9" w:rsidP="008558FC">
      <w:pPr>
        <w:spacing w:after="0" w:line="360" w:lineRule="auto"/>
        <w:ind w:firstLine="708"/>
        <w:rPr>
          <w:rFonts w:ascii="Times New Roman" w:eastAsia="Times New Roman" w:hAnsi="Times New Roman" w:cs="Times New Roman"/>
          <w:b/>
          <w:bCs/>
          <w:sz w:val="28"/>
          <w:szCs w:val="28"/>
          <w:lang w:val="kk-KZ" w:eastAsia="ru-RU"/>
        </w:rPr>
      </w:pPr>
      <w:r w:rsidRPr="008558FC">
        <w:rPr>
          <w:rFonts w:ascii="Times New Roman" w:eastAsia="Times New Roman" w:hAnsi="Times New Roman" w:cs="Times New Roman"/>
          <w:b/>
          <w:bCs/>
          <w:sz w:val="28"/>
          <w:szCs w:val="28"/>
          <w:lang w:val="kk-KZ" w:eastAsia="ru-RU"/>
        </w:rPr>
        <w:t>Мақсаты:</w:t>
      </w:r>
    </w:p>
    <w:p w:rsidR="009965F9" w:rsidRPr="008558FC" w:rsidRDefault="008558FC" w:rsidP="008558FC">
      <w:pPr>
        <w:spacing w:after="0" w:line="360" w:lineRule="auto"/>
        <w:ind w:firstLine="708"/>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«Айгөлек</w:t>
      </w:r>
      <w:r w:rsidR="009965F9" w:rsidRPr="008558FC">
        <w:rPr>
          <w:rFonts w:ascii="Times New Roman" w:eastAsia="Times New Roman" w:hAnsi="Times New Roman" w:cs="Times New Roman"/>
          <w:bCs/>
          <w:sz w:val="28"/>
          <w:szCs w:val="28"/>
          <w:lang w:val="kk-KZ" w:eastAsia="ru-RU"/>
        </w:rPr>
        <w:t>» лагеріне келген әрбір оқушыны алдымен жақсылыққа , адамгершілікке, ұйымшылдыққа тәрбиелей отырып, оқушылардың жазғы демалыс уақытын тиімді пайдалана білуге үйрету. Балалардың жаз мезгіліндегі демалысын, сауықтырылуы мен тиімді әрі мағыналы өткізуге жағдайлар жасау, қауіпсіздік ережелерін үйрете отырып салауатты өмір салтын қалыптастыру, рухани және мәдени білімдерін жетілдіру, салт – дәстүрін дамыту, Отан сүйгіштік – патриоттық сезімін арттыру.</w:t>
      </w:r>
    </w:p>
    <w:p w:rsidR="009965F9" w:rsidRPr="008558FC" w:rsidRDefault="009965F9" w:rsidP="008558FC">
      <w:pPr>
        <w:spacing w:after="0" w:line="360" w:lineRule="auto"/>
        <w:ind w:firstLine="708"/>
        <w:rPr>
          <w:rFonts w:ascii="Times New Roman" w:eastAsia="Times New Roman" w:hAnsi="Times New Roman" w:cs="Times New Roman"/>
          <w:b/>
          <w:bCs/>
          <w:sz w:val="28"/>
          <w:szCs w:val="28"/>
          <w:lang w:val="kk-KZ" w:eastAsia="ru-RU"/>
        </w:rPr>
      </w:pPr>
      <w:r w:rsidRPr="008558FC">
        <w:rPr>
          <w:rFonts w:ascii="Times New Roman" w:eastAsia="Times New Roman" w:hAnsi="Times New Roman" w:cs="Times New Roman"/>
          <w:b/>
          <w:bCs/>
          <w:sz w:val="28"/>
          <w:szCs w:val="28"/>
          <w:lang w:val="kk-KZ" w:eastAsia="ru-RU"/>
        </w:rPr>
        <w:t>Міндеттері:</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Лагерьге балалардың уақытымен, т</w:t>
      </w:r>
      <w:r w:rsidR="008558FC" w:rsidRPr="008558FC">
        <w:rPr>
          <w:rFonts w:ascii="Times New Roman" w:eastAsia="Times New Roman" w:hAnsi="Times New Roman" w:cs="Times New Roman"/>
          <w:bCs/>
          <w:sz w:val="28"/>
          <w:szCs w:val="28"/>
          <w:lang w:val="kk-KZ" w:eastAsia="ru-RU"/>
        </w:rPr>
        <w:t>олық келулерін қадағалау.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xml:space="preserve">-    Әр күнді бағдарлама </w:t>
      </w:r>
      <w:r w:rsidR="008558FC" w:rsidRPr="008558FC">
        <w:rPr>
          <w:rFonts w:ascii="Times New Roman" w:eastAsia="Times New Roman" w:hAnsi="Times New Roman" w:cs="Times New Roman"/>
          <w:bCs/>
          <w:sz w:val="28"/>
          <w:szCs w:val="28"/>
          <w:lang w:val="kk-KZ" w:eastAsia="ru-RU"/>
        </w:rPr>
        <w:t>бойынша ұйымдасқан түрде өткізу.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Балалардың ойын алаңындағы ертеңгілікдене жаттығуларын, қимыл- қ</w:t>
      </w:r>
      <w:r w:rsidR="008558FC" w:rsidRPr="008558FC">
        <w:rPr>
          <w:rFonts w:ascii="Times New Roman" w:eastAsia="Times New Roman" w:hAnsi="Times New Roman" w:cs="Times New Roman"/>
          <w:bCs/>
          <w:sz w:val="28"/>
          <w:szCs w:val="28"/>
          <w:lang w:val="kk-KZ" w:eastAsia="ru-RU"/>
        </w:rPr>
        <w:t>озғалыс ойындарын бақылауға алу.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Саяхат және жорық кезіндегі қауіпсіздік ережелерінің сақталуын еск</w:t>
      </w:r>
      <w:r w:rsidR="008558FC" w:rsidRPr="008558FC">
        <w:rPr>
          <w:rFonts w:ascii="Times New Roman" w:eastAsia="Times New Roman" w:hAnsi="Times New Roman" w:cs="Times New Roman"/>
          <w:bCs/>
          <w:sz w:val="28"/>
          <w:szCs w:val="28"/>
          <w:lang w:val="kk-KZ" w:eastAsia="ru-RU"/>
        </w:rPr>
        <w:t>е алу, бақылау.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Лагерь жағдайында бірыңғай тәр</w:t>
      </w:r>
      <w:r w:rsidR="008558FC" w:rsidRPr="008558FC">
        <w:rPr>
          <w:rFonts w:ascii="Times New Roman" w:eastAsia="Times New Roman" w:hAnsi="Times New Roman" w:cs="Times New Roman"/>
          <w:bCs/>
          <w:sz w:val="28"/>
          <w:szCs w:val="28"/>
          <w:lang w:val="kk-KZ" w:eastAsia="ru-RU"/>
        </w:rPr>
        <w:t>тіпте салтанатты жиындар өткізу.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Сурет, қолөнер тақырыптарында шығармашылық қабілеттерін арттыру мақсат</w:t>
      </w:r>
      <w:r w:rsidR="008558FC" w:rsidRPr="008558FC">
        <w:rPr>
          <w:rFonts w:ascii="Times New Roman" w:eastAsia="Times New Roman" w:hAnsi="Times New Roman" w:cs="Times New Roman"/>
          <w:bCs/>
          <w:sz w:val="28"/>
          <w:szCs w:val="28"/>
          <w:lang w:val="kk-KZ" w:eastAsia="ru-RU"/>
        </w:rPr>
        <w:t>ында көрме, конкурс ұйымдастыру.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Ұлттық ойындар, логикалық және спорттық ойын түрлері арқылы балалардың қызығушылығын арттыру.</w:t>
      </w:r>
    </w:p>
    <w:p w:rsidR="009965F9" w:rsidRPr="008558FC" w:rsidRDefault="009965F9" w:rsidP="008558FC">
      <w:pPr>
        <w:spacing w:after="0" w:line="360" w:lineRule="auto"/>
        <w:ind w:firstLine="708"/>
        <w:rPr>
          <w:rFonts w:ascii="Times New Roman" w:eastAsia="Times New Roman" w:hAnsi="Times New Roman" w:cs="Times New Roman"/>
          <w:b/>
          <w:bCs/>
          <w:sz w:val="28"/>
          <w:szCs w:val="28"/>
          <w:lang w:val="kk-KZ" w:eastAsia="ru-RU"/>
        </w:rPr>
      </w:pPr>
      <w:r w:rsidRPr="008558FC">
        <w:rPr>
          <w:rFonts w:ascii="Times New Roman" w:eastAsia="Times New Roman" w:hAnsi="Times New Roman" w:cs="Times New Roman"/>
          <w:b/>
          <w:bCs/>
          <w:sz w:val="28"/>
          <w:szCs w:val="28"/>
          <w:lang w:val="kk-KZ" w:eastAsia="ru-RU"/>
        </w:rPr>
        <w:t>Күтілетін нәтиже:</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Балалардың денсаулығын нығайту және жеке гигиена дағдыларын үйрету.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Түрлі шараларға қатысу арқылы балалардың табиғи қабілеттерін ашу, шығармашылығын дамыту.</w:t>
      </w:r>
    </w:p>
    <w:p w:rsidR="009965F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Мейірімділікке, өзін-өзі сыйлауға, бір-біріне қолдау көрсетуге, достық қарым-қатынасты қалыптастыру.</w:t>
      </w:r>
    </w:p>
    <w:p w:rsidR="003A46C9" w:rsidRPr="008558FC" w:rsidRDefault="009965F9" w:rsidP="008558FC">
      <w:pPr>
        <w:spacing w:after="0" w:line="360" w:lineRule="auto"/>
        <w:jc w:val="both"/>
        <w:rPr>
          <w:rFonts w:ascii="Times New Roman" w:eastAsia="Times New Roman" w:hAnsi="Times New Roman" w:cs="Times New Roman"/>
          <w:bCs/>
          <w:sz w:val="28"/>
          <w:szCs w:val="28"/>
          <w:lang w:val="kk-KZ" w:eastAsia="ru-RU"/>
        </w:rPr>
      </w:pPr>
      <w:r w:rsidRPr="008558FC">
        <w:rPr>
          <w:rFonts w:ascii="Times New Roman" w:eastAsia="Times New Roman" w:hAnsi="Times New Roman" w:cs="Times New Roman"/>
          <w:bCs/>
          <w:sz w:val="28"/>
          <w:szCs w:val="28"/>
          <w:lang w:val="kk-KZ" w:eastAsia="ru-RU"/>
        </w:rPr>
        <w:t>- Табиғат аясында, көлікте, көшеде және қоғамда жүріп-тұру ережелерін қалыптастыру.</w:t>
      </w:r>
    </w:p>
    <w:tbl>
      <w:tblPr>
        <w:tblW w:w="10509"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63"/>
        <w:gridCol w:w="3684"/>
        <w:gridCol w:w="1134"/>
        <w:gridCol w:w="3828"/>
      </w:tblGrid>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DB66E7"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val="kk-KZ" w:eastAsia="ru-RU"/>
              </w:rPr>
              <w:lastRenderedPageBreak/>
              <w:t xml:space="preserve">       </w:t>
            </w:r>
            <w:r w:rsidR="00B40642" w:rsidRPr="008558FC">
              <w:rPr>
                <w:rFonts w:ascii="Times New Roman" w:eastAsia="Times New Roman" w:hAnsi="Times New Roman" w:cs="Times New Roman"/>
                <w:bCs/>
                <w:sz w:val="28"/>
                <w:szCs w:val="28"/>
                <w:lang w:eastAsia="ru-RU"/>
              </w:rPr>
              <w:t>03.07.1</w:t>
            </w:r>
            <w:r w:rsidR="00B40642"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DB66E7"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1.</w:t>
            </w:r>
            <w:r w:rsidRPr="008558FC">
              <w:rPr>
                <w:rFonts w:ascii="Times New Roman" w:eastAsia="Times New Roman" w:hAnsi="Times New Roman" w:cs="Times New Roman"/>
                <w:sz w:val="28"/>
                <w:szCs w:val="28"/>
                <w:lang w:val="kk-KZ" w:eastAsia="ru-RU"/>
              </w:rPr>
              <w:t>Жаңа маусымға</w:t>
            </w:r>
            <w:r w:rsidRPr="008558FC">
              <w:rPr>
                <w:rFonts w:ascii="Times New Roman" w:eastAsia="Times New Roman" w:hAnsi="Times New Roman" w:cs="Times New Roman"/>
                <w:sz w:val="28"/>
                <w:szCs w:val="28"/>
                <w:lang w:eastAsia="ru-RU"/>
              </w:rPr>
              <w:t xml:space="preserve"> </w:t>
            </w:r>
            <w:r w:rsidRPr="008558FC">
              <w:rPr>
                <w:rFonts w:ascii="Times New Roman" w:eastAsia="Times New Roman" w:hAnsi="Times New Roman" w:cs="Times New Roman"/>
                <w:sz w:val="28"/>
                <w:szCs w:val="28"/>
                <w:lang w:val="kk-KZ" w:eastAsia="ru-RU"/>
              </w:rPr>
              <w:t>қ</w:t>
            </w:r>
            <w:r w:rsidRPr="008558FC">
              <w:rPr>
                <w:rFonts w:ascii="Times New Roman" w:eastAsia="Times New Roman" w:hAnsi="Times New Roman" w:cs="Times New Roman"/>
                <w:sz w:val="28"/>
                <w:szCs w:val="28"/>
                <w:lang w:eastAsia="ru-RU"/>
              </w:rPr>
              <w:t>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 Бой жазу жаттығулары.</w:t>
            </w:r>
          </w:p>
          <w:p w:rsidR="004C620E" w:rsidRPr="008558FC" w:rsidRDefault="00DB66E7"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w:t>
            </w:r>
            <w:r w:rsidR="004C620E" w:rsidRPr="008558FC">
              <w:rPr>
                <w:rFonts w:ascii="Times New Roman" w:eastAsia="Times New Roman" w:hAnsi="Times New Roman" w:cs="Times New Roman"/>
                <w:sz w:val="28"/>
                <w:szCs w:val="28"/>
                <w:lang w:eastAsia="ru-RU"/>
              </w:rPr>
              <w:t xml:space="preserve"> Кім  жылдам?</w:t>
            </w:r>
          </w:p>
          <w:p w:rsidR="004C620E" w:rsidRPr="008558FC" w:rsidRDefault="001D0ABA"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val="kk-KZ" w:eastAsia="ru-RU"/>
              </w:rPr>
              <w:t>4</w:t>
            </w:r>
            <w:r w:rsidR="004C620E" w:rsidRPr="008558FC">
              <w:rPr>
                <w:rFonts w:ascii="Times New Roman" w:eastAsia="Times New Roman" w:hAnsi="Times New Roman" w:cs="Times New Roman"/>
                <w:sz w:val="28"/>
                <w:szCs w:val="28"/>
                <w:lang w:eastAsia="ru-RU"/>
              </w:rPr>
              <w:t>. Қимылды  ойындар.</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AD783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val="kk-KZ" w:eastAsia="ru-RU"/>
              </w:rPr>
              <w:t>Доппен ойнау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Гимнастика.</w:t>
            </w:r>
          </w:p>
          <w:p w:rsidR="001D0ABA" w:rsidRPr="008558FC" w:rsidRDefault="001D0ABA" w:rsidP="008558FC">
            <w:pPr>
              <w:spacing w:after="0" w:line="360" w:lineRule="auto"/>
              <w:rPr>
                <w:rFonts w:ascii="Times New Roman" w:eastAsia="Times New Roman" w:hAnsi="Times New Roman" w:cs="Times New Roman"/>
                <w:sz w:val="28"/>
                <w:szCs w:val="28"/>
                <w:lang w:val="kk-KZ" w:eastAsia="ru-RU"/>
              </w:rPr>
            </w:pP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Асық ату.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04.07.1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1D0ABA"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w:t>
            </w:r>
            <w:r w:rsidRPr="008558FC">
              <w:rPr>
                <w:rFonts w:ascii="Times New Roman" w:eastAsia="Times New Roman" w:hAnsi="Times New Roman" w:cs="Times New Roman"/>
                <w:bCs/>
                <w:sz w:val="28"/>
                <w:szCs w:val="28"/>
                <w:lang w:val="kk-KZ" w:eastAsia="ru-RU"/>
              </w:rPr>
              <w:t>Кім тапқыр</w:t>
            </w:r>
            <w:r w:rsidR="004C620E" w:rsidRPr="008558FC">
              <w:rPr>
                <w:rFonts w:ascii="Times New Roman" w:eastAsia="Times New Roman" w:hAnsi="Times New Roman" w:cs="Times New Roman"/>
                <w:bCs/>
                <w:sz w:val="28"/>
                <w:szCs w:val="28"/>
                <w:lang w:eastAsia="ru-RU"/>
              </w:rPr>
              <w:t>».</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 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 Бой жазу жаттығулары.</w:t>
            </w:r>
          </w:p>
          <w:p w:rsidR="004C620E" w:rsidRPr="008558FC" w:rsidRDefault="001D0ABA"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 «</w:t>
            </w:r>
            <w:r w:rsidRPr="008558FC">
              <w:rPr>
                <w:rFonts w:ascii="Times New Roman" w:eastAsia="Times New Roman" w:hAnsi="Times New Roman" w:cs="Times New Roman"/>
                <w:sz w:val="28"/>
                <w:szCs w:val="28"/>
                <w:lang w:val="kk-KZ" w:eastAsia="ru-RU"/>
              </w:rPr>
              <w:t>Сұрақ жауап</w:t>
            </w:r>
            <w:r w:rsidR="004C620E" w:rsidRPr="008558FC">
              <w:rPr>
                <w:rFonts w:ascii="Times New Roman" w:eastAsia="Times New Roman" w:hAnsi="Times New Roman" w:cs="Times New Roman"/>
                <w:sz w:val="28"/>
                <w:szCs w:val="28"/>
                <w:lang w:eastAsia="ru-RU"/>
              </w:rPr>
              <w:t>».</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4. Шар үрлеу.</w:t>
            </w:r>
          </w:p>
          <w:p w:rsidR="001D0ABA" w:rsidRPr="008558FC" w:rsidRDefault="001D0ABA" w:rsidP="008558FC">
            <w:pPr>
              <w:spacing w:after="0" w:line="360" w:lineRule="auto"/>
              <w:rPr>
                <w:rFonts w:ascii="Times New Roman" w:eastAsia="Times New Roman" w:hAnsi="Times New Roman" w:cs="Times New Roman"/>
                <w:sz w:val="28"/>
                <w:szCs w:val="28"/>
                <w:lang w:val="kk-KZ" w:eastAsia="ru-RU"/>
              </w:rPr>
            </w:pP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Жүгіру , секіру.</w:t>
            </w:r>
          </w:p>
          <w:p w:rsidR="004C620E" w:rsidRPr="008558FC" w:rsidRDefault="001D0ABA"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val="kk-KZ" w:eastAsia="ru-RU"/>
              </w:rPr>
              <w:t>Әр түрлі тапсырмалар</w:t>
            </w:r>
            <w:r w:rsidR="004C620E" w:rsidRPr="008558FC">
              <w:rPr>
                <w:rFonts w:ascii="Times New Roman" w:eastAsia="Times New Roman" w:hAnsi="Times New Roman" w:cs="Times New Roman"/>
                <w:sz w:val="28"/>
                <w:szCs w:val="28"/>
                <w:lang w:eastAsia="ru-RU"/>
              </w:rPr>
              <w:t>.</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Шардың ішіндегі тапсырмалар.</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05.07.1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«Ертегілер еліне саяхат».</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3.Ерте, ерте, ертеде...</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4.Ән шырқау.</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Гимнастика.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«Қазақ халық ертегілері».</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Өзі  ұнатқан  әнді шырқау.</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89128C"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0</w:t>
            </w:r>
            <w:r w:rsidRPr="008558FC">
              <w:rPr>
                <w:rFonts w:ascii="Times New Roman" w:eastAsia="Times New Roman" w:hAnsi="Times New Roman" w:cs="Times New Roman"/>
                <w:bCs/>
                <w:sz w:val="28"/>
                <w:szCs w:val="28"/>
                <w:lang w:val="kk-KZ" w:eastAsia="ru-RU"/>
              </w:rPr>
              <w:t>7</w:t>
            </w:r>
            <w:r w:rsidR="00B40642" w:rsidRPr="008558FC">
              <w:rPr>
                <w:rFonts w:ascii="Times New Roman" w:eastAsia="Times New Roman" w:hAnsi="Times New Roman" w:cs="Times New Roman"/>
                <w:bCs/>
                <w:sz w:val="28"/>
                <w:szCs w:val="28"/>
                <w:lang w:eastAsia="ru-RU"/>
              </w:rPr>
              <w:t>.07.1</w:t>
            </w:r>
            <w:r w:rsidR="00B40642"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«Кім  болам?»</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 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 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3. Мамандық таңдау.</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4. Математикалық ойындар.</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Ұнатқан мамандығы бойынша  ойындар.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Жұмбақ есептер.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Жарыс.</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 </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 </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 </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«Достық» күні.</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 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 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 Достық деген не?</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4. Хат жазу.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5. Қимылды ойындар.</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Жүгіру.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Әңгіме айту.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«Досыма хат»</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Теннис.</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11.07.1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89128C"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w:t>
            </w:r>
            <w:r w:rsidRPr="008558FC">
              <w:rPr>
                <w:rFonts w:ascii="Times New Roman" w:eastAsia="Times New Roman" w:hAnsi="Times New Roman" w:cs="Times New Roman"/>
                <w:bCs/>
                <w:sz w:val="28"/>
                <w:szCs w:val="28"/>
                <w:lang w:val="kk-KZ" w:eastAsia="ru-RU"/>
              </w:rPr>
              <w:t>Ертегі тыңдау</w:t>
            </w:r>
            <w:r w:rsidR="004C620E" w:rsidRPr="008558FC">
              <w:rPr>
                <w:rFonts w:ascii="Times New Roman" w:eastAsia="Times New Roman" w:hAnsi="Times New Roman" w:cs="Times New Roman"/>
                <w:bCs/>
                <w:sz w:val="28"/>
                <w:szCs w:val="28"/>
                <w:lang w:eastAsia="ru-RU"/>
              </w:rPr>
              <w:t>» күні.</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lastRenderedPageBreak/>
              <w:t>2.Бой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4. Логикалық  ойындар.</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lastRenderedPageBreak/>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Гимнастика.</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Сұрақтарға ауызша жауап беру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lastRenderedPageBreak/>
              <w:t>Секіртпемен тебу.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lastRenderedPageBreak/>
              <w:t>12.07.1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Таза ауа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 Табиғат  аясында.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4. Жұмбақтар.  </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Жүгіру.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Топсеруен .</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Ең тапқыр оқушыны анықтау.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Футбол.</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«Сен әртіс бола аласың ба?»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w:t>
            </w:r>
            <w:r w:rsidR="008558FC">
              <w:rPr>
                <w:rFonts w:ascii="Times New Roman" w:eastAsia="Times New Roman" w:hAnsi="Times New Roman" w:cs="Times New Roman"/>
                <w:sz w:val="28"/>
                <w:szCs w:val="28"/>
                <w:lang w:val="kk-KZ" w:eastAsia="ru-RU"/>
              </w:rPr>
              <w:t xml:space="preserve"> </w:t>
            </w:r>
            <w:r w:rsidRPr="008558FC">
              <w:rPr>
                <w:rFonts w:ascii="Times New Roman" w:eastAsia="Times New Roman" w:hAnsi="Times New Roman" w:cs="Times New Roman"/>
                <w:sz w:val="28"/>
                <w:szCs w:val="28"/>
                <w:lang w:eastAsia="ru-RU"/>
              </w:rPr>
              <w:t>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w:t>
            </w:r>
            <w:r w:rsidR="008558FC">
              <w:rPr>
                <w:rFonts w:ascii="Times New Roman" w:eastAsia="Times New Roman" w:hAnsi="Times New Roman" w:cs="Times New Roman"/>
                <w:sz w:val="28"/>
                <w:szCs w:val="28"/>
                <w:lang w:val="kk-KZ" w:eastAsia="ru-RU"/>
              </w:rPr>
              <w:t xml:space="preserve"> </w:t>
            </w:r>
            <w:r w:rsidRPr="008558FC">
              <w:rPr>
                <w:rFonts w:ascii="Times New Roman" w:eastAsia="Times New Roman" w:hAnsi="Times New Roman" w:cs="Times New Roman"/>
                <w:sz w:val="28"/>
                <w:szCs w:val="28"/>
                <w:lang w:eastAsia="ru-RU"/>
              </w:rPr>
              <w:t>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 Өлеңдер сайысы.</w:t>
            </w:r>
          </w:p>
          <w:p w:rsidR="0089128C" w:rsidRPr="008558FC" w:rsidRDefault="0089128C"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4.</w:t>
            </w:r>
            <w:r w:rsidR="008558FC">
              <w:rPr>
                <w:rFonts w:ascii="Times New Roman" w:eastAsia="Times New Roman" w:hAnsi="Times New Roman" w:cs="Times New Roman"/>
                <w:sz w:val="28"/>
                <w:szCs w:val="28"/>
                <w:lang w:val="kk-KZ" w:eastAsia="ru-RU"/>
              </w:rPr>
              <w:t xml:space="preserve"> </w:t>
            </w:r>
            <w:r w:rsidR="004C620E" w:rsidRPr="008558FC">
              <w:rPr>
                <w:rFonts w:ascii="Times New Roman" w:eastAsia="Times New Roman" w:hAnsi="Times New Roman" w:cs="Times New Roman"/>
                <w:sz w:val="28"/>
                <w:szCs w:val="28"/>
                <w:lang w:eastAsia="ru-RU"/>
              </w:rPr>
              <w:t>Қимылды ойындар.</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89128C"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Жеңіл атлетика</w:t>
            </w:r>
            <w:r w:rsidR="004C620E" w:rsidRPr="008558FC">
              <w:rPr>
                <w:rFonts w:ascii="Times New Roman" w:eastAsia="Times New Roman" w:hAnsi="Times New Roman" w:cs="Times New Roman"/>
                <w:sz w:val="28"/>
                <w:szCs w:val="28"/>
                <w:lang w:eastAsia="ru-RU"/>
              </w:rPr>
              <w:t>.</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Ұнатқан әртісін келтіру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«Қызыл жалау»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89128C"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w:t>
            </w:r>
            <w:r w:rsidRPr="008558FC">
              <w:rPr>
                <w:rFonts w:ascii="Times New Roman" w:eastAsia="Times New Roman" w:hAnsi="Times New Roman" w:cs="Times New Roman"/>
                <w:bCs/>
                <w:sz w:val="28"/>
                <w:szCs w:val="28"/>
                <w:lang w:val="kk-KZ" w:eastAsia="ru-RU"/>
              </w:rPr>
              <w:t>4</w:t>
            </w:r>
            <w:r w:rsidR="00B40642" w:rsidRPr="008558FC">
              <w:rPr>
                <w:rFonts w:ascii="Times New Roman" w:eastAsia="Times New Roman" w:hAnsi="Times New Roman" w:cs="Times New Roman"/>
                <w:bCs/>
                <w:sz w:val="28"/>
                <w:szCs w:val="28"/>
                <w:lang w:eastAsia="ru-RU"/>
              </w:rPr>
              <w:t>.07.1</w:t>
            </w:r>
            <w:r w:rsidR="00B40642"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«Ертегілер еліне саяхат».</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3.Ерте, ерте, ертеде...</w:t>
            </w:r>
          </w:p>
          <w:p w:rsidR="004F75FA" w:rsidRPr="008558FC" w:rsidRDefault="0089128C"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4</w:t>
            </w:r>
            <w:r w:rsidR="004C620E" w:rsidRPr="008558FC">
              <w:rPr>
                <w:rFonts w:ascii="Times New Roman" w:eastAsia="Times New Roman" w:hAnsi="Times New Roman" w:cs="Times New Roman"/>
                <w:sz w:val="28"/>
                <w:szCs w:val="28"/>
                <w:lang w:eastAsia="ru-RU"/>
              </w:rPr>
              <w:t>.Қимылды ойындар.</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Гимнастика.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«Қазақ халық ертегілері»</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Өзі ұнатқан әнді шырқау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Доппен ойнау.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17.07.1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«Кел  балалар  оқылық!».</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 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 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3. Әдеби  кітаптар  оқу.</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4. Кім  жылдам?</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Гимнастика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Кітапханадан кітап алып, оқу.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Жылдамдыққа  оқыту.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Асық ату.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18.07.1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«Қызықты демалыс».</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3.Жас ақын.</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 4. «Ән шашу» </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Жеңіл атлетика.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Лагерь туралы өлең шығару.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Марапаттау.  Сыйлық.</w:t>
            </w:r>
          </w:p>
          <w:p w:rsidR="004C620E" w:rsidRPr="008558FC" w:rsidRDefault="004C620E"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Ән шырқау.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19.07.1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«Үйірмелер  күні»</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lastRenderedPageBreak/>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жаттығулары.</w:t>
            </w:r>
          </w:p>
          <w:p w:rsidR="004C620E" w:rsidRPr="008558FC" w:rsidRDefault="004F75FA"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 xml:space="preserve">3. </w:t>
            </w:r>
            <w:r w:rsidR="004C620E" w:rsidRPr="008558FC">
              <w:rPr>
                <w:rFonts w:ascii="Times New Roman" w:eastAsia="Times New Roman" w:hAnsi="Times New Roman" w:cs="Times New Roman"/>
                <w:sz w:val="28"/>
                <w:szCs w:val="28"/>
                <w:lang w:eastAsia="ru-RU"/>
              </w:rPr>
              <w:t>«Ұлттық ойындар»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 </w:t>
            </w:r>
            <w:r w:rsidR="004F75FA" w:rsidRPr="008558FC">
              <w:rPr>
                <w:rFonts w:ascii="Times New Roman" w:eastAsia="Times New Roman" w:hAnsi="Times New Roman" w:cs="Times New Roman"/>
                <w:sz w:val="28"/>
                <w:szCs w:val="28"/>
                <w:lang w:val="kk-KZ" w:eastAsia="ru-RU"/>
              </w:rPr>
              <w:t>4</w:t>
            </w:r>
            <w:r w:rsidRPr="008558FC">
              <w:rPr>
                <w:rFonts w:ascii="Times New Roman" w:eastAsia="Times New Roman" w:hAnsi="Times New Roman" w:cs="Times New Roman"/>
                <w:sz w:val="28"/>
                <w:szCs w:val="28"/>
                <w:lang w:eastAsia="ru-RU"/>
              </w:rPr>
              <w:t>. Қозғалмалы ойындар.</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lastRenderedPageBreak/>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lastRenderedPageBreak/>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lastRenderedPageBreak/>
              <w:t> </w:t>
            </w:r>
            <w:r w:rsidRPr="008558FC">
              <w:rPr>
                <w:rFonts w:ascii="Times New Roman" w:eastAsia="Times New Roman" w:hAnsi="Times New Roman" w:cs="Times New Roman"/>
                <w:sz w:val="28"/>
                <w:szCs w:val="28"/>
                <w:lang w:eastAsia="ru-RU"/>
              </w:rPr>
              <w:t>Гимнастика.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lastRenderedPageBreak/>
              <w:t>Жеңімпазды анықтау.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«Бес асық», «Орамал тастау».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Кедергілерден өту.</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B40642"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lastRenderedPageBreak/>
              <w:t>20.07.1</w:t>
            </w:r>
            <w:r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«Топсеруен».</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жаттығулары.</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3. Табиғат  аясында.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4. Жұмбақтар.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 5. Қимылды ойындар.</w:t>
            </w:r>
            <w:r w:rsidRPr="008558FC">
              <w:rPr>
                <w:rFonts w:ascii="Times New Roman" w:eastAsia="Times New Roman" w:hAnsi="Times New Roman" w:cs="Times New Roman"/>
                <w:bCs/>
                <w:sz w:val="28"/>
                <w:szCs w:val="28"/>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r w:rsidRPr="008558FC">
              <w:rPr>
                <w:rFonts w:ascii="Times New Roman" w:eastAsia="Times New Roman" w:hAnsi="Times New Roman" w:cs="Times New Roman"/>
                <w:sz w:val="28"/>
                <w:szCs w:val="28"/>
                <w:lang w:eastAsia="ru-RU"/>
              </w:rPr>
              <w:t>Жүгіру.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Топсеруен .</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Ең тапқыр оқушыны анықтау.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Футбол.</w:t>
            </w:r>
          </w:p>
        </w:tc>
      </w:tr>
      <w:tr w:rsidR="004C620E" w:rsidRPr="008558FC" w:rsidTr="004F75FA">
        <w:trPr>
          <w:tblCellSpacing w:w="0" w:type="dxa"/>
        </w:trPr>
        <w:tc>
          <w:tcPr>
            <w:tcW w:w="1863" w:type="dxa"/>
            <w:tcBorders>
              <w:top w:val="outset" w:sz="6" w:space="0" w:color="auto"/>
              <w:left w:val="outset" w:sz="6" w:space="0" w:color="auto"/>
              <w:bottom w:val="outset" w:sz="6" w:space="0" w:color="auto"/>
              <w:right w:val="outset" w:sz="6" w:space="0" w:color="auto"/>
            </w:tcBorders>
            <w:hideMark/>
          </w:tcPr>
          <w:p w:rsidR="004C620E" w:rsidRPr="008558FC" w:rsidRDefault="004F75FA"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2</w:t>
            </w:r>
            <w:r w:rsidRPr="008558FC">
              <w:rPr>
                <w:rFonts w:ascii="Times New Roman" w:eastAsia="Times New Roman" w:hAnsi="Times New Roman" w:cs="Times New Roman"/>
                <w:bCs/>
                <w:sz w:val="28"/>
                <w:szCs w:val="28"/>
                <w:lang w:val="kk-KZ" w:eastAsia="ru-RU"/>
              </w:rPr>
              <w:t>1</w:t>
            </w:r>
            <w:r w:rsidR="00B40642" w:rsidRPr="008558FC">
              <w:rPr>
                <w:rFonts w:ascii="Times New Roman" w:eastAsia="Times New Roman" w:hAnsi="Times New Roman" w:cs="Times New Roman"/>
                <w:bCs/>
                <w:sz w:val="28"/>
                <w:szCs w:val="28"/>
                <w:lang w:eastAsia="ru-RU"/>
              </w:rPr>
              <w:t>.07.1</w:t>
            </w:r>
            <w:r w:rsidR="00B40642" w:rsidRPr="008558FC">
              <w:rPr>
                <w:rFonts w:ascii="Times New Roman" w:eastAsia="Times New Roman" w:hAnsi="Times New Roman" w:cs="Times New Roman"/>
                <w:bCs/>
                <w:sz w:val="28"/>
                <w:szCs w:val="28"/>
                <w:lang w:val="en-US" w:eastAsia="ru-RU"/>
              </w:rPr>
              <w:t>7</w:t>
            </w:r>
            <w:r w:rsidR="004C620E" w:rsidRPr="008558FC">
              <w:rPr>
                <w:rFonts w:ascii="Times New Roman" w:eastAsia="Times New Roman" w:hAnsi="Times New Roman" w:cs="Times New Roman"/>
                <w:bCs/>
                <w:sz w:val="28"/>
                <w:szCs w:val="28"/>
                <w:lang w:eastAsia="ru-RU"/>
              </w:rPr>
              <w:t>.</w:t>
            </w:r>
          </w:p>
        </w:tc>
        <w:tc>
          <w:tcPr>
            <w:tcW w:w="368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«Сұрақтар мен жауаптар» күні.</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1.Қабылдау.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2.Бой жазу жаттығулары.</w:t>
            </w:r>
          </w:p>
          <w:p w:rsidR="004C620E" w:rsidRPr="008558FC" w:rsidRDefault="004F75FA" w:rsidP="008558FC">
            <w:pPr>
              <w:spacing w:after="0" w:line="360" w:lineRule="auto"/>
              <w:rPr>
                <w:rFonts w:ascii="Times New Roman" w:eastAsia="Times New Roman" w:hAnsi="Times New Roman" w:cs="Times New Roman"/>
                <w:sz w:val="28"/>
                <w:szCs w:val="28"/>
                <w:lang w:val="kk-KZ" w:eastAsia="ru-RU"/>
              </w:rPr>
            </w:pPr>
            <w:r w:rsidRPr="008558FC">
              <w:rPr>
                <w:rFonts w:ascii="Times New Roman" w:eastAsia="Times New Roman" w:hAnsi="Times New Roman" w:cs="Times New Roman"/>
                <w:sz w:val="28"/>
                <w:szCs w:val="28"/>
                <w:lang w:eastAsia="ru-RU"/>
              </w:rPr>
              <w:t>3</w:t>
            </w:r>
            <w:r w:rsidR="004C620E" w:rsidRPr="008558FC">
              <w:rPr>
                <w:rFonts w:ascii="Times New Roman" w:eastAsia="Times New Roman" w:hAnsi="Times New Roman" w:cs="Times New Roman"/>
                <w:sz w:val="28"/>
                <w:szCs w:val="28"/>
                <w:lang w:eastAsia="ru-RU"/>
              </w:rPr>
              <w:t>Логикалық  ойындар.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5. Қ</w:t>
            </w:r>
            <w:r w:rsidR="004F75FA" w:rsidRPr="008558FC">
              <w:rPr>
                <w:rFonts w:ascii="Times New Roman" w:eastAsia="Times New Roman" w:hAnsi="Times New Roman" w:cs="Times New Roman"/>
                <w:sz w:val="28"/>
                <w:szCs w:val="28"/>
                <w:lang w:val="kk-KZ" w:eastAsia="ru-RU"/>
              </w:rPr>
              <w:t>и</w:t>
            </w:r>
            <w:r w:rsidRPr="008558FC">
              <w:rPr>
                <w:rFonts w:ascii="Times New Roman" w:eastAsia="Times New Roman" w:hAnsi="Times New Roman" w:cs="Times New Roman"/>
                <w:sz w:val="28"/>
                <w:szCs w:val="28"/>
                <w:lang w:eastAsia="ru-RU"/>
              </w:rPr>
              <w:t>миылды  ойындар</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 10.00</w:t>
            </w:r>
          </w:p>
          <w:p w:rsidR="004C620E" w:rsidRPr="008558FC" w:rsidRDefault="004C620E" w:rsidP="008558FC">
            <w:pPr>
              <w:spacing w:after="0" w:line="360" w:lineRule="auto"/>
              <w:jc w:val="center"/>
              <w:rPr>
                <w:rFonts w:ascii="Times New Roman" w:eastAsia="Times New Roman" w:hAnsi="Times New Roman" w:cs="Times New Roman"/>
                <w:sz w:val="28"/>
                <w:szCs w:val="28"/>
                <w:lang w:eastAsia="ru-RU"/>
              </w:rPr>
            </w:pPr>
            <w:r w:rsidRPr="008558FC">
              <w:rPr>
                <w:rFonts w:ascii="Times New Roman" w:eastAsia="Times New Roman" w:hAnsi="Times New Roman" w:cs="Times New Roman"/>
                <w:bCs/>
                <w:sz w:val="28"/>
                <w:szCs w:val="28"/>
                <w:lang w:eastAsia="ru-RU"/>
              </w:rPr>
              <w:t>13.00</w:t>
            </w:r>
          </w:p>
        </w:tc>
        <w:tc>
          <w:tcPr>
            <w:tcW w:w="3828" w:type="dxa"/>
            <w:tcBorders>
              <w:top w:val="outset" w:sz="6" w:space="0" w:color="auto"/>
              <w:left w:val="outset" w:sz="6" w:space="0" w:color="auto"/>
              <w:bottom w:val="outset" w:sz="6" w:space="0" w:color="auto"/>
              <w:right w:val="outset" w:sz="6" w:space="0" w:color="auto"/>
            </w:tcBorders>
            <w:hideMark/>
          </w:tcPr>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 Гимнастика.</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Сұрақтарға ауызша жауап беру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Есептер шығару.</w:t>
            </w:r>
          </w:p>
          <w:p w:rsidR="004C620E" w:rsidRPr="008558FC" w:rsidRDefault="004C620E" w:rsidP="008558FC">
            <w:pPr>
              <w:spacing w:after="0" w:line="360" w:lineRule="auto"/>
              <w:rPr>
                <w:rFonts w:ascii="Times New Roman" w:eastAsia="Times New Roman" w:hAnsi="Times New Roman" w:cs="Times New Roman"/>
                <w:sz w:val="28"/>
                <w:szCs w:val="28"/>
                <w:lang w:eastAsia="ru-RU"/>
              </w:rPr>
            </w:pPr>
            <w:r w:rsidRPr="008558FC">
              <w:rPr>
                <w:rFonts w:ascii="Times New Roman" w:eastAsia="Times New Roman" w:hAnsi="Times New Roman" w:cs="Times New Roman"/>
                <w:sz w:val="28"/>
                <w:szCs w:val="28"/>
                <w:lang w:eastAsia="ru-RU"/>
              </w:rPr>
              <w:t>Секіртпемен тебу.</w:t>
            </w:r>
          </w:p>
        </w:tc>
      </w:tr>
    </w:tbl>
    <w:p w:rsidR="003A46C9" w:rsidRPr="003A46C9" w:rsidRDefault="003A46C9" w:rsidP="003A46C9">
      <w:pPr>
        <w:spacing w:after="0" w:line="240" w:lineRule="auto"/>
        <w:rPr>
          <w:rFonts w:ascii="Times New Roman" w:eastAsia="Times New Roman" w:hAnsi="Times New Roman" w:cs="Times New Roman"/>
          <w:sz w:val="24"/>
          <w:szCs w:val="24"/>
          <w:lang w:eastAsia="ru-RU"/>
        </w:rPr>
      </w:pPr>
      <w:r w:rsidRPr="003A46C9">
        <w:rPr>
          <w:rFonts w:ascii="Times New Roman" w:eastAsia="Times New Roman" w:hAnsi="Times New Roman" w:cs="Times New Roman"/>
          <w:lang w:eastAsia="ru-RU"/>
        </w:rPr>
        <w:t> </w:t>
      </w:r>
    </w:p>
    <w:p w:rsidR="00374B86" w:rsidRPr="009965F9" w:rsidRDefault="00374B86" w:rsidP="00B40642">
      <w:pPr>
        <w:tabs>
          <w:tab w:val="left" w:pos="1391"/>
        </w:tabs>
        <w:spacing w:after="0"/>
        <w:rPr>
          <w:rFonts w:ascii="Times New Roman" w:hAnsi="Times New Roman" w:cs="Times New Roman"/>
          <w:sz w:val="28"/>
          <w:szCs w:val="28"/>
          <w:lang w:val="kk-KZ"/>
        </w:rPr>
      </w:pPr>
    </w:p>
    <w:sectPr w:rsidR="00374B86" w:rsidRPr="009965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4E" w:rsidRDefault="0015694E" w:rsidP="00154C39">
      <w:pPr>
        <w:spacing w:after="0" w:line="240" w:lineRule="auto"/>
      </w:pPr>
      <w:r>
        <w:separator/>
      </w:r>
    </w:p>
  </w:endnote>
  <w:endnote w:type="continuationSeparator" w:id="0">
    <w:p w:rsidR="0015694E" w:rsidRDefault="0015694E" w:rsidP="001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4E" w:rsidRDefault="0015694E" w:rsidP="00154C39">
      <w:pPr>
        <w:spacing w:after="0" w:line="240" w:lineRule="auto"/>
      </w:pPr>
      <w:r>
        <w:separator/>
      </w:r>
    </w:p>
  </w:footnote>
  <w:footnote w:type="continuationSeparator" w:id="0">
    <w:p w:rsidR="0015694E" w:rsidRDefault="0015694E" w:rsidP="00154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E8"/>
    <w:rsid w:val="00001519"/>
    <w:rsid w:val="000113A1"/>
    <w:rsid w:val="000210F7"/>
    <w:rsid w:val="00047314"/>
    <w:rsid w:val="0005762F"/>
    <w:rsid w:val="0007109B"/>
    <w:rsid w:val="000852A4"/>
    <w:rsid w:val="000878F9"/>
    <w:rsid w:val="000971E7"/>
    <w:rsid w:val="000B09AD"/>
    <w:rsid w:val="000D1AF1"/>
    <w:rsid w:val="000D79D0"/>
    <w:rsid w:val="000F4ACD"/>
    <w:rsid w:val="000F583F"/>
    <w:rsid w:val="00100E09"/>
    <w:rsid w:val="00105649"/>
    <w:rsid w:val="0010663D"/>
    <w:rsid w:val="001171D6"/>
    <w:rsid w:val="00124BE0"/>
    <w:rsid w:val="00136A0A"/>
    <w:rsid w:val="0014497B"/>
    <w:rsid w:val="00154C39"/>
    <w:rsid w:val="0015694E"/>
    <w:rsid w:val="00163AD9"/>
    <w:rsid w:val="001650F5"/>
    <w:rsid w:val="0019023B"/>
    <w:rsid w:val="0019298E"/>
    <w:rsid w:val="001A1FDC"/>
    <w:rsid w:val="001D0ABA"/>
    <w:rsid w:val="001D0C13"/>
    <w:rsid w:val="001D7AD6"/>
    <w:rsid w:val="00202079"/>
    <w:rsid w:val="00204920"/>
    <w:rsid w:val="00210611"/>
    <w:rsid w:val="002312EF"/>
    <w:rsid w:val="0023434B"/>
    <w:rsid w:val="002377A5"/>
    <w:rsid w:val="00237822"/>
    <w:rsid w:val="00241A24"/>
    <w:rsid w:val="00243F94"/>
    <w:rsid w:val="00271F59"/>
    <w:rsid w:val="002732E9"/>
    <w:rsid w:val="00274EED"/>
    <w:rsid w:val="002B01A6"/>
    <w:rsid w:val="002B18C5"/>
    <w:rsid w:val="002B649E"/>
    <w:rsid w:val="002C321E"/>
    <w:rsid w:val="002E6E7B"/>
    <w:rsid w:val="002F6012"/>
    <w:rsid w:val="00331951"/>
    <w:rsid w:val="003326D8"/>
    <w:rsid w:val="00371C7D"/>
    <w:rsid w:val="00374B86"/>
    <w:rsid w:val="003A22C6"/>
    <w:rsid w:val="003A46C9"/>
    <w:rsid w:val="003A7365"/>
    <w:rsid w:val="003A73AD"/>
    <w:rsid w:val="003B05A5"/>
    <w:rsid w:val="003C7512"/>
    <w:rsid w:val="003D09EA"/>
    <w:rsid w:val="003E5540"/>
    <w:rsid w:val="003F7F6E"/>
    <w:rsid w:val="004004FA"/>
    <w:rsid w:val="00401A56"/>
    <w:rsid w:val="00404EA7"/>
    <w:rsid w:val="0040513C"/>
    <w:rsid w:val="00413A56"/>
    <w:rsid w:val="00416AEE"/>
    <w:rsid w:val="00443786"/>
    <w:rsid w:val="004445CC"/>
    <w:rsid w:val="00462431"/>
    <w:rsid w:val="00467AB8"/>
    <w:rsid w:val="00471CA5"/>
    <w:rsid w:val="00485A3E"/>
    <w:rsid w:val="004A3134"/>
    <w:rsid w:val="004B650C"/>
    <w:rsid w:val="004C18D6"/>
    <w:rsid w:val="004C620E"/>
    <w:rsid w:val="004D2060"/>
    <w:rsid w:val="004F6695"/>
    <w:rsid w:val="004F739A"/>
    <w:rsid w:val="004F75FA"/>
    <w:rsid w:val="0050791E"/>
    <w:rsid w:val="00510BB4"/>
    <w:rsid w:val="00531E61"/>
    <w:rsid w:val="0054639E"/>
    <w:rsid w:val="0056541D"/>
    <w:rsid w:val="0057674F"/>
    <w:rsid w:val="00593B4E"/>
    <w:rsid w:val="005A29E7"/>
    <w:rsid w:val="005C0BCD"/>
    <w:rsid w:val="005C521C"/>
    <w:rsid w:val="005C525E"/>
    <w:rsid w:val="005C60DB"/>
    <w:rsid w:val="005D7A6C"/>
    <w:rsid w:val="005E419F"/>
    <w:rsid w:val="005F5ACC"/>
    <w:rsid w:val="00613C9B"/>
    <w:rsid w:val="0063484F"/>
    <w:rsid w:val="00650449"/>
    <w:rsid w:val="00654B73"/>
    <w:rsid w:val="006635D5"/>
    <w:rsid w:val="00671929"/>
    <w:rsid w:val="0067535E"/>
    <w:rsid w:val="00677C92"/>
    <w:rsid w:val="0069312B"/>
    <w:rsid w:val="006A1A9B"/>
    <w:rsid w:val="006A7D8A"/>
    <w:rsid w:val="006C55FD"/>
    <w:rsid w:val="006C78D4"/>
    <w:rsid w:val="006D22EA"/>
    <w:rsid w:val="006D57ED"/>
    <w:rsid w:val="006E772A"/>
    <w:rsid w:val="006F082E"/>
    <w:rsid w:val="006F62B5"/>
    <w:rsid w:val="006F6EEB"/>
    <w:rsid w:val="007002A8"/>
    <w:rsid w:val="00707B03"/>
    <w:rsid w:val="00725E47"/>
    <w:rsid w:val="00727877"/>
    <w:rsid w:val="0074332C"/>
    <w:rsid w:val="00743FB9"/>
    <w:rsid w:val="00766FA9"/>
    <w:rsid w:val="007715DE"/>
    <w:rsid w:val="00773726"/>
    <w:rsid w:val="00777569"/>
    <w:rsid w:val="00780445"/>
    <w:rsid w:val="007B2522"/>
    <w:rsid w:val="007D778B"/>
    <w:rsid w:val="007E54D4"/>
    <w:rsid w:val="007F7252"/>
    <w:rsid w:val="00814A7F"/>
    <w:rsid w:val="0082200D"/>
    <w:rsid w:val="00835B24"/>
    <w:rsid w:val="008374E1"/>
    <w:rsid w:val="008558FC"/>
    <w:rsid w:val="00855B64"/>
    <w:rsid w:val="008612FC"/>
    <w:rsid w:val="008719AD"/>
    <w:rsid w:val="0089128C"/>
    <w:rsid w:val="008A0F90"/>
    <w:rsid w:val="008A3136"/>
    <w:rsid w:val="008A4B91"/>
    <w:rsid w:val="008A60C7"/>
    <w:rsid w:val="008C5F29"/>
    <w:rsid w:val="008D731F"/>
    <w:rsid w:val="008F03FB"/>
    <w:rsid w:val="008F39C7"/>
    <w:rsid w:val="009029BF"/>
    <w:rsid w:val="009103B9"/>
    <w:rsid w:val="00923CA6"/>
    <w:rsid w:val="009251B7"/>
    <w:rsid w:val="009454BA"/>
    <w:rsid w:val="00992D1E"/>
    <w:rsid w:val="009965F9"/>
    <w:rsid w:val="009B1C6E"/>
    <w:rsid w:val="009E76E4"/>
    <w:rsid w:val="009F037D"/>
    <w:rsid w:val="009F2DC5"/>
    <w:rsid w:val="00A03F06"/>
    <w:rsid w:val="00A13641"/>
    <w:rsid w:val="00A2432F"/>
    <w:rsid w:val="00A34EC0"/>
    <w:rsid w:val="00A3682E"/>
    <w:rsid w:val="00A40717"/>
    <w:rsid w:val="00A53501"/>
    <w:rsid w:val="00A61A2E"/>
    <w:rsid w:val="00A6591A"/>
    <w:rsid w:val="00A72414"/>
    <w:rsid w:val="00A75A71"/>
    <w:rsid w:val="00A765F1"/>
    <w:rsid w:val="00A8654E"/>
    <w:rsid w:val="00A9069C"/>
    <w:rsid w:val="00AC0BAB"/>
    <w:rsid w:val="00AD783E"/>
    <w:rsid w:val="00AF2FA1"/>
    <w:rsid w:val="00AF58F8"/>
    <w:rsid w:val="00B00A4B"/>
    <w:rsid w:val="00B04D9E"/>
    <w:rsid w:val="00B07A94"/>
    <w:rsid w:val="00B30396"/>
    <w:rsid w:val="00B40642"/>
    <w:rsid w:val="00B454F6"/>
    <w:rsid w:val="00B5540E"/>
    <w:rsid w:val="00B56240"/>
    <w:rsid w:val="00B60C90"/>
    <w:rsid w:val="00B628B6"/>
    <w:rsid w:val="00B65C97"/>
    <w:rsid w:val="00BD1EDB"/>
    <w:rsid w:val="00BF40B2"/>
    <w:rsid w:val="00C02126"/>
    <w:rsid w:val="00C05FB4"/>
    <w:rsid w:val="00C32577"/>
    <w:rsid w:val="00C46B7C"/>
    <w:rsid w:val="00C527D6"/>
    <w:rsid w:val="00C53574"/>
    <w:rsid w:val="00C87D29"/>
    <w:rsid w:val="00C951DF"/>
    <w:rsid w:val="00CC71B1"/>
    <w:rsid w:val="00CD368E"/>
    <w:rsid w:val="00D066BE"/>
    <w:rsid w:val="00D33749"/>
    <w:rsid w:val="00D3722B"/>
    <w:rsid w:val="00D40947"/>
    <w:rsid w:val="00D718AC"/>
    <w:rsid w:val="00D71EE0"/>
    <w:rsid w:val="00D721F6"/>
    <w:rsid w:val="00D776D1"/>
    <w:rsid w:val="00DA4E12"/>
    <w:rsid w:val="00DA7634"/>
    <w:rsid w:val="00DB66E7"/>
    <w:rsid w:val="00DB7A90"/>
    <w:rsid w:val="00DC063C"/>
    <w:rsid w:val="00DC6585"/>
    <w:rsid w:val="00DD182D"/>
    <w:rsid w:val="00DD5C14"/>
    <w:rsid w:val="00DF0034"/>
    <w:rsid w:val="00DF0FE6"/>
    <w:rsid w:val="00E10E22"/>
    <w:rsid w:val="00E115A4"/>
    <w:rsid w:val="00E15DDE"/>
    <w:rsid w:val="00E21F6A"/>
    <w:rsid w:val="00E31372"/>
    <w:rsid w:val="00E42F13"/>
    <w:rsid w:val="00E74F1B"/>
    <w:rsid w:val="00E82088"/>
    <w:rsid w:val="00E83A6A"/>
    <w:rsid w:val="00E85653"/>
    <w:rsid w:val="00EA01A0"/>
    <w:rsid w:val="00EC2A98"/>
    <w:rsid w:val="00ED0880"/>
    <w:rsid w:val="00EF5320"/>
    <w:rsid w:val="00F00A7A"/>
    <w:rsid w:val="00F0295C"/>
    <w:rsid w:val="00F11376"/>
    <w:rsid w:val="00F178C5"/>
    <w:rsid w:val="00F21EB1"/>
    <w:rsid w:val="00F227EC"/>
    <w:rsid w:val="00F40275"/>
    <w:rsid w:val="00F418F1"/>
    <w:rsid w:val="00F47342"/>
    <w:rsid w:val="00F56CEF"/>
    <w:rsid w:val="00F76CA2"/>
    <w:rsid w:val="00F81A17"/>
    <w:rsid w:val="00F9135C"/>
    <w:rsid w:val="00F93B6D"/>
    <w:rsid w:val="00FA45E8"/>
    <w:rsid w:val="00FC168D"/>
    <w:rsid w:val="00FD2F66"/>
    <w:rsid w:val="00FD50F2"/>
    <w:rsid w:val="00FD7451"/>
    <w:rsid w:val="00FF0FF3"/>
    <w:rsid w:val="00FF1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B1D6B-E58E-4EC7-8745-F6B1D115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C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C39"/>
  </w:style>
  <w:style w:type="paragraph" w:styleId="a6">
    <w:name w:val="footer"/>
    <w:basedOn w:val="a"/>
    <w:link w:val="a7"/>
    <w:uiPriority w:val="99"/>
    <w:unhideWhenUsed/>
    <w:rsid w:val="00154C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4C39"/>
  </w:style>
  <w:style w:type="numbering" w:customStyle="1" w:styleId="1">
    <w:name w:val="Нет списка1"/>
    <w:next w:val="a2"/>
    <w:uiPriority w:val="99"/>
    <w:semiHidden/>
    <w:unhideWhenUsed/>
    <w:rsid w:val="003A46C9"/>
  </w:style>
  <w:style w:type="paragraph" w:styleId="a8">
    <w:name w:val="Normal (Web)"/>
    <w:basedOn w:val="a"/>
    <w:uiPriority w:val="99"/>
    <w:unhideWhenUsed/>
    <w:rsid w:val="003A4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46C9"/>
  </w:style>
  <w:style w:type="paragraph" w:styleId="a9">
    <w:name w:val="Balloon Text"/>
    <w:basedOn w:val="a"/>
    <w:link w:val="aa"/>
    <w:uiPriority w:val="99"/>
    <w:semiHidden/>
    <w:unhideWhenUsed/>
    <w:rsid w:val="008558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55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57188">
      <w:bodyDiv w:val="1"/>
      <w:marLeft w:val="0"/>
      <w:marRight w:val="0"/>
      <w:marTop w:val="0"/>
      <w:marBottom w:val="0"/>
      <w:divBdr>
        <w:top w:val="none" w:sz="0" w:space="0" w:color="auto"/>
        <w:left w:val="none" w:sz="0" w:space="0" w:color="auto"/>
        <w:bottom w:val="none" w:sz="0" w:space="0" w:color="auto"/>
        <w:right w:val="none" w:sz="0" w:space="0" w:color="auto"/>
      </w:divBdr>
    </w:div>
    <w:div w:id="15183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4</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22209</dc:creator>
  <cp:keywords/>
  <dc:description/>
  <cp:lastModifiedBy>user</cp:lastModifiedBy>
  <cp:revision>35</cp:revision>
  <cp:lastPrinted>2017-06-23T04:12:00Z</cp:lastPrinted>
  <dcterms:created xsi:type="dcterms:W3CDTF">2017-05-17T15:54:00Z</dcterms:created>
  <dcterms:modified xsi:type="dcterms:W3CDTF">2017-06-23T04:13:00Z</dcterms:modified>
</cp:coreProperties>
</file>