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E" w:rsidRPr="00A44CC8" w:rsidRDefault="0007392E" w:rsidP="0007392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44CC8">
        <w:rPr>
          <w:rFonts w:ascii="Times New Roman" w:hAnsi="Times New Roman" w:cs="Times New Roman"/>
          <w:lang w:val="kk-KZ"/>
        </w:rPr>
        <w:t>Бекітемін</w:t>
      </w:r>
    </w:p>
    <w:p w:rsidR="0007392E" w:rsidRPr="00A44CC8" w:rsidRDefault="0007392E" w:rsidP="0007392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44CC8">
        <w:rPr>
          <w:rFonts w:ascii="Times New Roman" w:hAnsi="Times New Roman" w:cs="Times New Roman"/>
          <w:lang w:val="kk-KZ"/>
        </w:rPr>
        <w:t>Мектеп директоры:</w:t>
      </w:r>
    </w:p>
    <w:p w:rsidR="0007392E" w:rsidRPr="00A44CC8" w:rsidRDefault="0007392E" w:rsidP="0007392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44CC8">
        <w:rPr>
          <w:rFonts w:ascii="Times New Roman" w:hAnsi="Times New Roman" w:cs="Times New Roman"/>
        </w:rPr>
        <w:t>______________</w:t>
      </w:r>
      <w:r w:rsidRPr="00A44CC8">
        <w:rPr>
          <w:rFonts w:ascii="Times New Roman" w:hAnsi="Times New Roman" w:cs="Times New Roman"/>
          <w:lang w:val="kk-KZ"/>
        </w:rPr>
        <w:t>Аубакирова К.Б.</w:t>
      </w:r>
    </w:p>
    <w:p w:rsidR="0007392E" w:rsidRPr="00A44CC8" w:rsidRDefault="0007392E" w:rsidP="0007392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A44CC8">
        <w:rPr>
          <w:rFonts w:ascii="Times New Roman" w:hAnsi="Times New Roman" w:cs="Times New Roman"/>
          <w:b/>
          <w:bCs/>
          <w:lang w:val="kk-KZ"/>
        </w:rPr>
        <w:t>Көктемгі демалыс кезіндегі мектепішілік жұмыс жоспары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5"/>
        <w:gridCol w:w="5528"/>
        <w:gridCol w:w="2552"/>
      </w:tblGrid>
      <w:tr w:rsidR="0007392E" w:rsidRPr="00A44CC8" w:rsidTr="0031698B">
        <w:trPr>
          <w:trHeight w:val="266"/>
        </w:trPr>
        <w:tc>
          <w:tcPr>
            <w:tcW w:w="567" w:type="dxa"/>
          </w:tcPr>
          <w:p w:rsidR="0007392E" w:rsidRPr="00A44CC8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85" w:type="dxa"/>
          </w:tcPr>
          <w:p w:rsidR="0007392E" w:rsidRPr="00A44CC8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Күні, уақыты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Іс шаралар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Pr="0044210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10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:rsidR="0007392E" w:rsidRPr="0044210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4210E">
              <w:rPr>
                <w:rFonts w:ascii="Times New Roman" w:hAnsi="Times New Roman" w:cs="Times New Roman"/>
                <w:lang w:val="kk-KZ"/>
              </w:rPr>
              <w:t>27.03.2017   10/00</w:t>
            </w:r>
          </w:p>
        </w:tc>
        <w:tc>
          <w:tcPr>
            <w:tcW w:w="5528" w:type="dxa"/>
          </w:tcPr>
          <w:p w:rsidR="0007392E" w:rsidRPr="0044210E" w:rsidRDefault="0007392E" w:rsidP="003169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4210E">
              <w:rPr>
                <w:rFonts w:ascii="Times New Roman" w:hAnsi="Times New Roman" w:cs="Times New Roman"/>
                <w:lang w:val="kk-KZ"/>
              </w:rPr>
              <w:t>Педагогикалық жәрменке</w:t>
            </w:r>
          </w:p>
        </w:tc>
        <w:tc>
          <w:tcPr>
            <w:tcW w:w="2552" w:type="dxa"/>
          </w:tcPr>
          <w:p w:rsidR="0007392E" w:rsidRPr="0044210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4210E">
              <w:rPr>
                <w:rFonts w:ascii="Times New Roman" w:hAnsi="Times New Roman" w:cs="Times New Roman"/>
                <w:lang w:val="kk-KZ"/>
              </w:rPr>
              <w:t>Әкімшілік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Pr="0044210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:rsidR="0007392E" w:rsidRPr="0044210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28.03.2017   10/00</w:t>
            </w:r>
          </w:p>
        </w:tc>
        <w:tc>
          <w:tcPr>
            <w:tcW w:w="5528" w:type="dxa"/>
          </w:tcPr>
          <w:p w:rsidR="0007392E" w:rsidRPr="0044210E" w:rsidRDefault="0007392E" w:rsidP="003169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консилиум (7 «А» сынып)</w:t>
            </w:r>
          </w:p>
        </w:tc>
        <w:tc>
          <w:tcPr>
            <w:tcW w:w="2552" w:type="dxa"/>
          </w:tcPr>
          <w:p w:rsidR="0007392E" w:rsidRPr="0044210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Әкімшілік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:rsidR="0007392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28.03.2017   11/30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Бірлестік отырыстары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Бірлестік жетекшілері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Pr="00A44CC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44CC8">
              <w:rPr>
                <w:rFonts w:ascii="Times New Roman" w:hAnsi="Times New Roman" w:cs="Times New Roman"/>
                <w:lang w:val="kk-KZ"/>
              </w:rPr>
              <w:t>.2017</w:t>
            </w:r>
          </w:p>
          <w:p w:rsidR="0007392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A44CC8">
              <w:rPr>
                <w:rFonts w:ascii="Times New Roman" w:hAnsi="Times New Roman" w:cs="Times New Roman"/>
                <w:lang w:val="kk-KZ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Әдістемелік кеңес:</w:t>
            </w:r>
          </w:p>
          <w:p w:rsidR="0007392E" w:rsidRPr="00A44CC8" w:rsidRDefault="0007392E" w:rsidP="0007392E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89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A44CC8">
              <w:rPr>
                <w:rFonts w:ascii="Times New Roman" w:hAnsi="Times New Roman"/>
                <w:lang w:val="kk-KZ"/>
              </w:rPr>
              <w:t xml:space="preserve">Өткен кеңес шешімінің орындалуы туралы </w:t>
            </w:r>
          </w:p>
          <w:p w:rsidR="0007392E" w:rsidRPr="00A44CC8" w:rsidRDefault="0007392E" w:rsidP="0007392E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89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A44CC8">
              <w:rPr>
                <w:rFonts w:ascii="Times New Roman" w:hAnsi="Times New Roman"/>
                <w:lang w:val="kk-KZ"/>
              </w:rPr>
              <w:t>ҰБТ-сұрақтар мен жауаптары</w:t>
            </w:r>
          </w:p>
          <w:p w:rsidR="0007392E" w:rsidRPr="00A44CC8" w:rsidRDefault="0007392E" w:rsidP="0007392E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89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A44CC8">
              <w:rPr>
                <w:rFonts w:ascii="Times New Roman" w:hAnsi="Times New Roman"/>
                <w:lang w:val="kk-KZ"/>
              </w:rPr>
              <w:t>Бақылау кесінді қорытындылары</w:t>
            </w:r>
          </w:p>
          <w:p w:rsidR="0007392E" w:rsidRPr="00A44CC8" w:rsidRDefault="0007392E" w:rsidP="00316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4. Дәптер тексеру қорытындысы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ОТЖ орынбасары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ОТЖ орынбасары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Бірлестік жетекшілері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:rsidR="0007392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30.03.2017  10/00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DCF">
              <w:rPr>
                <w:rFonts w:ascii="Times New Roman" w:hAnsi="Times New Roman" w:cs="Times New Roman"/>
                <w:lang w:val="kk-KZ"/>
              </w:rPr>
              <w:t>Екінші санатқа аттестациялау бойынша аттестациялық комиссия отырысын өткізу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Комиссия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:rsidR="0007392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30.03.2017   11/00</w:t>
            </w:r>
          </w:p>
        </w:tc>
        <w:tc>
          <w:tcPr>
            <w:tcW w:w="5528" w:type="dxa"/>
          </w:tcPr>
          <w:p w:rsidR="0007392E" w:rsidRPr="00047DCF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«Үздік педагог» мектепішілік сайысы</w:t>
            </w:r>
          </w:p>
        </w:tc>
        <w:tc>
          <w:tcPr>
            <w:tcW w:w="2552" w:type="dxa"/>
          </w:tcPr>
          <w:p w:rsidR="0007392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Әкімшілік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Pr="00A44CC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44CC8">
              <w:rPr>
                <w:rFonts w:ascii="Times New Roman" w:hAnsi="Times New Roman" w:cs="Times New Roman"/>
                <w:lang w:val="kk-KZ"/>
              </w:rPr>
              <w:t>.2017</w:t>
            </w:r>
          </w:p>
          <w:p w:rsidR="0007392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10/00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Директор жанындағы отырыс:</w:t>
            </w:r>
          </w:p>
          <w:p w:rsidR="0007392E" w:rsidRPr="00A44CC8" w:rsidRDefault="0007392E" w:rsidP="0031698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1. ЖСБ 4 , 9, 11 сыныптар </w:t>
            </w:r>
          </w:p>
          <w:p w:rsidR="0007392E" w:rsidRPr="00A44CC8" w:rsidRDefault="0007392E" w:rsidP="0031698B">
            <w:pPr>
              <w:spacing w:after="0" w:line="240" w:lineRule="auto"/>
              <w:ind w:left="360" w:hanging="360"/>
              <w:jc w:val="both"/>
              <w:rPr>
                <w:rFonts w:ascii="Times New Roman" w:eastAsia="Batang" w:hAnsi="Times New Roman" w:cs="Times New Roman"/>
                <w:lang w:val="kk-KZ"/>
              </w:rPr>
            </w:pPr>
          </w:p>
          <w:p w:rsidR="0007392E" w:rsidRPr="00A44CC8" w:rsidRDefault="0007392E" w:rsidP="0031698B">
            <w:pPr>
              <w:spacing w:after="0" w:line="240" w:lineRule="auto"/>
              <w:ind w:left="360" w:hanging="360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2. ЖБ «Қазақстан тарихы», «Дүние жүзі тарихы»5-11сыныптар, «Адам және қоғам» пәндері бойынша 9-11 сыныптар</w:t>
            </w:r>
          </w:p>
          <w:p w:rsidR="0007392E" w:rsidRPr="00A44CC8" w:rsidRDefault="0007392E" w:rsidP="0031698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3. Үйірме және  спорттық секциялардың өткізілу деңгейін бақылау</w:t>
            </w:r>
          </w:p>
          <w:p w:rsidR="0007392E" w:rsidRPr="00A44CC8" w:rsidRDefault="0007392E" w:rsidP="0031698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4. «Қызғалдақ» шағын орталықтың жұмыс жүйесінің барысы</w:t>
            </w:r>
          </w:p>
          <w:p w:rsidR="0007392E" w:rsidRPr="00A44CC8" w:rsidRDefault="0007392E" w:rsidP="0031698B">
            <w:pPr>
              <w:spacing w:after="0" w:line="240" w:lineRule="auto"/>
              <w:ind w:left="360" w:hanging="360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5. ОЖСБ мен ҰБТ оқушыларды дайындау бойынша пән мұғалімдерінің жеке жоспарларының орындалуы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 w:eastAsia="ru-RU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6. Ұстаздар мен оқушыларды ҰБТ мен ОЖСБ-ға психологиялық дайындық тренингі</w:t>
            </w:r>
          </w:p>
          <w:p w:rsidR="0007392E" w:rsidRPr="00A44CC8" w:rsidRDefault="0007392E" w:rsidP="0031698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7. Факультатив, үйірме, консультация сабақтары журналының жүргізілуін бақылау</w:t>
            </w:r>
          </w:p>
          <w:p w:rsidR="0007392E" w:rsidRPr="00A44CC8" w:rsidRDefault="0007392E" w:rsidP="0031698B">
            <w:pPr>
              <w:spacing w:after="0" w:line="240" w:lineRule="auto"/>
              <w:ind w:left="360" w:hanging="360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8. Тоқсандық демалыс кезінде жеке оқушылармен қосымша сабақ   ұйымдастыру</w:t>
            </w:r>
          </w:p>
          <w:p w:rsidR="0007392E" w:rsidRPr="00A44CC8" w:rsidRDefault="0007392E" w:rsidP="003169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9. </w:t>
            </w:r>
            <w:r w:rsidRPr="00A44CC8">
              <w:rPr>
                <w:rFonts w:ascii="Times New Roman" w:hAnsi="Times New Roman" w:cs="Times New Roman"/>
                <w:lang w:val="kk-KZ"/>
              </w:rPr>
              <w:t>Эстетикалық әдістемелік бірлестік апталығы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 w:eastAsia="ru-RU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ОТЖ орынбасары, комиссия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ОТЖ орынбасары, комиссия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ТЖ орынбасары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Әкімшілік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ОТЖ орынбасары, пән мұғалімдері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Психолог</w:t>
            </w:r>
          </w:p>
          <w:p w:rsidR="0007392E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ОТЖ орынбасары</w:t>
            </w:r>
          </w:p>
          <w:p w:rsidR="0007392E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ОТЖ орынбасары,пән мұғалімдері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 w:eastAsia="ru-RU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Бірлестік жетекшісі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Pr="00A44CC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44CC8">
              <w:rPr>
                <w:rFonts w:ascii="Times New Roman" w:hAnsi="Times New Roman" w:cs="Times New Roman"/>
                <w:lang w:val="kk-KZ"/>
              </w:rPr>
              <w:t>.2017</w:t>
            </w:r>
          </w:p>
          <w:p w:rsidR="0007392E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10/00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Педагогикалық кеңес: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1. </w:t>
            </w:r>
            <w:r w:rsidRPr="00A44CC8">
              <w:rPr>
                <w:rFonts w:ascii="Times New Roman" w:hAnsi="Times New Roman" w:cs="Times New Roman"/>
                <w:lang w:val="kk-KZ"/>
              </w:rPr>
              <w:t xml:space="preserve">Өткен кеңес шешімінің орындалуы туралы 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A44CC8">
              <w:rPr>
                <w:rFonts w:ascii="Times New Roman" w:eastAsia="Batang" w:hAnsi="Times New Roman" w:cs="Times New Roman"/>
                <w:lang w:val="kk-KZ"/>
              </w:rPr>
              <w:t>ІІІ оқу тоқсанындағы  оқу-тәрбие  жұмыстарының қорытындысы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color w:val="000000"/>
                <w:lang w:val="kk-KZ"/>
              </w:rPr>
              <w:t xml:space="preserve">3. </w:t>
            </w:r>
            <w:r w:rsidRPr="00A44CC8">
              <w:rPr>
                <w:rFonts w:ascii="Times New Roman" w:hAnsi="Times New Roman" w:cs="Times New Roman"/>
                <w:color w:val="000000"/>
                <w:lang w:val="kk-KZ"/>
              </w:rPr>
              <w:t>«Білім сапасын меңгеру-болашақ мәселелері»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 w:eastAsia="ru-RU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ОТЖ орынбасары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ОТЖ орынбасары</w:t>
            </w:r>
          </w:p>
          <w:p w:rsidR="0007392E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Теориялық сұрақ: Ибраева А.Ж.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Анацкая И.Г.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Іс тәжірибеден: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Махмутов К.Б.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Риве В.Р.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85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11/00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ҰБТ-ға дайындық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85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11/00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9 сыныптарда өткізілетін ОЖСБ-ға дайындық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85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11/00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Дарынды және нашар оқитын оқушылармен жұмыс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07392E" w:rsidRPr="0044210E" w:rsidTr="0031698B">
        <w:trPr>
          <w:trHeight w:val="266"/>
        </w:trPr>
        <w:tc>
          <w:tcPr>
            <w:tcW w:w="567" w:type="dxa"/>
          </w:tcPr>
          <w:p w:rsidR="0007392E" w:rsidRDefault="0007392E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85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11/00</w:t>
            </w:r>
          </w:p>
        </w:tc>
        <w:tc>
          <w:tcPr>
            <w:tcW w:w="5528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Үйірме, секция жұмыстары</w:t>
            </w:r>
          </w:p>
        </w:tc>
        <w:tc>
          <w:tcPr>
            <w:tcW w:w="2552" w:type="dxa"/>
          </w:tcPr>
          <w:p w:rsidR="0007392E" w:rsidRPr="00A44CC8" w:rsidRDefault="0007392E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Жетекшілер</w:t>
            </w:r>
          </w:p>
        </w:tc>
      </w:tr>
    </w:tbl>
    <w:p w:rsidR="0007392E" w:rsidRDefault="0007392E" w:rsidP="000739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7392E" w:rsidRPr="003471AB" w:rsidRDefault="0007392E" w:rsidP="000739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Орын.: Тынысбекова Б.К.</w:t>
      </w:r>
    </w:p>
    <w:p w:rsidR="00642D7F" w:rsidRDefault="00642D7F">
      <w:bookmarkStart w:id="0" w:name="_GoBack"/>
      <w:bookmarkEnd w:id="0"/>
    </w:p>
    <w:sectPr w:rsidR="00642D7F" w:rsidSect="005F63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192"/>
    <w:multiLevelType w:val="hybridMultilevel"/>
    <w:tmpl w:val="CFEC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E"/>
    <w:rsid w:val="0007392E"/>
    <w:rsid w:val="006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392E"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uiPriority w:val="34"/>
    <w:rsid w:val="000739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392E"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uiPriority w:val="34"/>
    <w:rsid w:val="000739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2017-03-20T05:45:00Z</dcterms:created>
  <dcterms:modified xsi:type="dcterms:W3CDTF">2017-03-20T05:46:00Z</dcterms:modified>
</cp:coreProperties>
</file>